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96" w:rsidRPr="006F41D9" w:rsidRDefault="004667EF" w:rsidP="000223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1D9">
        <w:rPr>
          <w:rFonts w:ascii="Times New Roman" w:hAnsi="Times New Roman" w:cs="Times New Roman"/>
          <w:b/>
          <w:sz w:val="24"/>
          <w:szCs w:val="24"/>
        </w:rPr>
        <w:t>Reasons why we should give</w:t>
      </w:r>
      <w:r w:rsidR="0019218E" w:rsidRPr="006F41D9">
        <w:rPr>
          <w:rFonts w:ascii="Times New Roman" w:hAnsi="Times New Roman" w:cs="Times New Roman"/>
          <w:b/>
          <w:sz w:val="24"/>
          <w:szCs w:val="24"/>
        </w:rPr>
        <w:t xml:space="preserve"> to the ministry</w:t>
      </w:r>
    </w:p>
    <w:p w:rsidR="00453947" w:rsidRPr="006F41D9" w:rsidRDefault="0019218E" w:rsidP="006F4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</w:rPr>
        <w:t>When we decide to give to the ministry, we seem to be obeying God and doing what others deem as uncomfortable,</w:t>
      </w:r>
      <w:r w:rsidR="004267CA" w:rsidRPr="006F41D9">
        <w:rPr>
          <w:rFonts w:ascii="Times New Roman" w:hAnsi="Times New Roman" w:cs="Times New Roman"/>
          <w:sz w:val="24"/>
          <w:szCs w:val="24"/>
        </w:rPr>
        <w:t xml:space="preserve"> which helps others better understand the Kingdom of Heaven</w:t>
      </w:r>
      <w:r w:rsidR="00453947" w:rsidRPr="006F41D9">
        <w:rPr>
          <w:rFonts w:ascii="Times New Roman" w:hAnsi="Times New Roman" w:cs="Times New Roman"/>
          <w:sz w:val="24"/>
          <w:szCs w:val="24"/>
        </w:rPr>
        <w:t>.</w:t>
      </w:r>
    </w:p>
    <w:p w:rsidR="0019218E" w:rsidRPr="006F41D9" w:rsidRDefault="00453947" w:rsidP="006F4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</w:rPr>
        <w:t xml:space="preserve">Giving to the ministry is a way to change the </w:t>
      </w:r>
      <w:r w:rsidR="00C83D50" w:rsidRPr="006F41D9">
        <w:rPr>
          <w:rFonts w:ascii="Times New Roman" w:hAnsi="Times New Roman" w:cs="Times New Roman"/>
          <w:sz w:val="24"/>
          <w:szCs w:val="24"/>
        </w:rPr>
        <w:t xml:space="preserve">selfish and sinful human hearts by putting others first which can only be attributed to God, thus this giving gives Him glory. </w:t>
      </w:r>
    </w:p>
    <w:p w:rsidR="00C83D50" w:rsidRPr="006F41D9" w:rsidRDefault="00A711AC" w:rsidP="006F4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</w:rPr>
        <w:t>Giving into the min</w:t>
      </w:r>
      <w:r w:rsidR="00D6273A" w:rsidRPr="006F41D9">
        <w:rPr>
          <w:rFonts w:ascii="Times New Roman" w:hAnsi="Times New Roman" w:cs="Times New Roman"/>
          <w:sz w:val="24"/>
          <w:szCs w:val="24"/>
        </w:rPr>
        <w:t xml:space="preserve">istry implies that one is being blessed and being </w:t>
      </w:r>
      <w:r w:rsidRPr="006F41D9">
        <w:rPr>
          <w:rFonts w:ascii="Times New Roman" w:hAnsi="Times New Roman" w:cs="Times New Roman"/>
          <w:sz w:val="24"/>
          <w:szCs w:val="24"/>
        </w:rPr>
        <w:t>use</w:t>
      </w:r>
      <w:r w:rsidR="000863C3" w:rsidRPr="006F41D9">
        <w:rPr>
          <w:rFonts w:ascii="Times New Roman" w:hAnsi="Times New Roman" w:cs="Times New Roman"/>
          <w:sz w:val="24"/>
          <w:szCs w:val="24"/>
        </w:rPr>
        <w:t xml:space="preserve">d by God in such a powerful way, which </w:t>
      </w:r>
      <w:r w:rsidR="003D16C9" w:rsidRPr="006F41D9">
        <w:rPr>
          <w:rFonts w:ascii="Times New Roman" w:hAnsi="Times New Roman" w:cs="Times New Roman"/>
          <w:sz w:val="24"/>
          <w:szCs w:val="24"/>
        </w:rPr>
        <w:t xml:space="preserve">forms the basis of better student support programs. </w:t>
      </w:r>
    </w:p>
    <w:p w:rsidR="003D16C9" w:rsidRPr="006F41D9" w:rsidRDefault="00A5010F" w:rsidP="006F4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we give into the ministry,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God doesn’t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need our money or our thing; w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hat he needs is us, an</w:t>
      </w:r>
      <w:r w:rsidR="00F10AE3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the process of giving blesses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and c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hanges us, as well as brings glory to his Kingdom</w:t>
      </w:r>
    </w:p>
    <w:p w:rsidR="00F10AE3" w:rsidRPr="006F41D9" w:rsidRDefault="00F10AE3" w:rsidP="006F4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Giving into the ministry makes us spread the word particularly to those in despair and likely to give up, </w:t>
      </w:r>
      <w:r w:rsidR="001F7F7D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and this form of spiritual motivation reinstates hope, which is a basis for many student support programs.</w:t>
      </w:r>
    </w:p>
    <w:p w:rsidR="00406370" w:rsidRPr="006F41D9" w:rsidRDefault="00406370" w:rsidP="000223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1D9">
        <w:rPr>
          <w:rFonts w:ascii="Times New Roman" w:hAnsi="Times New Roman" w:cs="Times New Roman"/>
          <w:b/>
          <w:sz w:val="24"/>
          <w:szCs w:val="24"/>
        </w:rPr>
        <w:t xml:space="preserve">Reasons why </w:t>
      </w:r>
      <w:r w:rsidR="00E556D0" w:rsidRPr="006F41D9">
        <w:rPr>
          <w:rFonts w:ascii="Times New Roman" w:hAnsi="Times New Roman" w:cs="Times New Roman"/>
          <w:b/>
          <w:sz w:val="24"/>
          <w:szCs w:val="24"/>
        </w:rPr>
        <w:t>volu</w:t>
      </w:r>
      <w:bookmarkStart w:id="0" w:name="_GoBack"/>
      <w:bookmarkEnd w:id="0"/>
      <w:r w:rsidR="00E556D0" w:rsidRPr="006F41D9">
        <w:rPr>
          <w:rFonts w:ascii="Times New Roman" w:hAnsi="Times New Roman" w:cs="Times New Roman"/>
          <w:b/>
          <w:sz w:val="24"/>
          <w:szCs w:val="24"/>
        </w:rPr>
        <w:t xml:space="preserve">nteering is awesome and why </w:t>
      </w:r>
      <w:r w:rsidRPr="006F41D9">
        <w:rPr>
          <w:rFonts w:ascii="Times New Roman" w:hAnsi="Times New Roman" w:cs="Times New Roman"/>
          <w:b/>
          <w:sz w:val="24"/>
          <w:szCs w:val="24"/>
        </w:rPr>
        <w:t>we should volunteer with the Church</w:t>
      </w:r>
    </w:p>
    <w:p w:rsidR="005A5229" w:rsidRPr="006F41D9" w:rsidRDefault="005A5229" w:rsidP="006F41D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Volunteering </w:t>
      </w:r>
      <w:r w:rsidR="00BC2CC9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awesome because it allows one to be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involved with new things and develop technical, social, and academic skills that couldn’t be learned in a classroom environment.</w:t>
      </w:r>
      <w:r w:rsidRPr="006F41D9">
        <w:rPr>
          <w:rFonts w:ascii="Times New Roman" w:hAnsi="Times New Roman" w:cs="Times New Roman"/>
          <w:sz w:val="24"/>
          <w:szCs w:val="24"/>
        </w:rPr>
        <w:tab/>
      </w:r>
    </w:p>
    <w:p w:rsidR="00BC2CC9" w:rsidRPr="006F41D9" w:rsidRDefault="005A5229" w:rsidP="006F41D9">
      <w:pPr>
        <w:pStyle w:val="ListParagraph"/>
        <w:numPr>
          <w:ilvl w:val="0"/>
          <w:numId w:val="2"/>
        </w:numPr>
        <w:tabs>
          <w:tab w:val="left" w:pos="79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Volunteering </w:t>
      </w:r>
      <w:r w:rsidR="00BC2CC9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awesome because it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makes you more invested in your community, and allows you to pursue your passions. </w:t>
      </w:r>
    </w:p>
    <w:p w:rsidR="00BC2CC9" w:rsidRPr="006F41D9" w:rsidRDefault="004E0532" w:rsidP="006F41D9">
      <w:pPr>
        <w:pStyle w:val="ListParagraph"/>
        <w:numPr>
          <w:ilvl w:val="0"/>
          <w:numId w:val="2"/>
        </w:numPr>
        <w:tabs>
          <w:tab w:val="left" w:pos="79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</w:rPr>
        <w:t>Church</w:t>
      </w:r>
      <w:r w:rsidRPr="006F41D9">
        <w:rPr>
          <w:rFonts w:ascii="Times New Roman" w:hAnsi="Times New Roman" w:cs="Times New Roman"/>
          <w:sz w:val="24"/>
          <w:szCs w:val="24"/>
        </w:rPr>
        <w:t xml:space="preserve"> volunteerism </w:t>
      </w:r>
      <w:r w:rsidRPr="006F41D9">
        <w:rPr>
          <w:rFonts w:ascii="Times New Roman" w:hAnsi="Times New Roman" w:cs="Times New Roman"/>
          <w:sz w:val="24"/>
          <w:szCs w:val="24"/>
        </w:rPr>
        <w:t>makes a person</w:t>
      </w:r>
      <w:r w:rsidRPr="006F41D9">
        <w:rPr>
          <w:rFonts w:ascii="Times New Roman" w:hAnsi="Times New Roman" w:cs="Times New Roman"/>
          <w:sz w:val="24"/>
          <w:szCs w:val="24"/>
        </w:rPr>
        <w:t xml:space="preserve"> grow closer to others who are grounded in your church and helps</w:t>
      </w:r>
      <w:r w:rsidRPr="006F41D9">
        <w:rPr>
          <w:rFonts w:ascii="Times New Roman" w:hAnsi="Times New Roman" w:cs="Times New Roman"/>
          <w:sz w:val="24"/>
          <w:szCs w:val="24"/>
        </w:rPr>
        <w:t xml:space="preserve"> you connect to the church body by creating the apprehension that </w:t>
      </w:r>
      <w:r w:rsidRPr="006F41D9">
        <w:rPr>
          <w:rFonts w:ascii="Times New Roman" w:hAnsi="Times New Roman" w:cs="Times New Roman"/>
          <w:sz w:val="24"/>
          <w:szCs w:val="24"/>
        </w:rPr>
        <w:t>the church is not perfect, but is definitely worth the effort.</w:t>
      </w:r>
    </w:p>
    <w:p w:rsidR="004E0532" w:rsidRPr="006F41D9" w:rsidRDefault="0097493A" w:rsidP="006F41D9">
      <w:pPr>
        <w:pStyle w:val="ListParagraph"/>
        <w:numPr>
          <w:ilvl w:val="0"/>
          <w:numId w:val="2"/>
        </w:numPr>
        <w:tabs>
          <w:tab w:val="left" w:pos="79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</w:rPr>
        <w:lastRenderedPageBreak/>
        <w:t xml:space="preserve">Through church volunteerism,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serve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give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 personal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time and energy for </w:t>
      </w:r>
      <w:r w:rsidR="001D2430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people, where ones 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get</w:t>
      </w:r>
      <w:r w:rsidR="001D2430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emotion</w:t>
      </w:r>
      <w:r w:rsidR="001D2430"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ally and spiritually recharged, and gives more meaning to one’s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life as a servant of Christ.</w:t>
      </w:r>
    </w:p>
    <w:p w:rsidR="001D2430" w:rsidRPr="006F41D9" w:rsidRDefault="006F41D9" w:rsidP="006F41D9">
      <w:pPr>
        <w:pStyle w:val="ListParagraph"/>
        <w:numPr>
          <w:ilvl w:val="0"/>
          <w:numId w:val="2"/>
        </w:numPr>
        <w:tabs>
          <w:tab w:val="left" w:pos="79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hen you volunteer and serve others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church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, you’re literally shari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ng the hope of Jesus with them, a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when you share hope, you discover hope </w:t>
      </w:r>
      <w:proofErr w:type="gramStart"/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yoursel</w:t>
      </w:r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>f .</w:t>
      </w:r>
      <w:proofErr w:type="gramEnd"/>
      <w:r w:rsidRPr="006F4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1D2430" w:rsidRPr="006F4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A1894"/>
    <w:multiLevelType w:val="hybridMultilevel"/>
    <w:tmpl w:val="6CE64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C1EE5"/>
    <w:multiLevelType w:val="hybridMultilevel"/>
    <w:tmpl w:val="C9484678"/>
    <w:lvl w:ilvl="0" w:tplc="BFBE85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11111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wMDEHUqaGJkaW5ko6SsGpxcWZ+XkgBYa1ADXueOYsAAAA"/>
  </w:docVars>
  <w:rsids>
    <w:rsidRoot w:val="004667EF"/>
    <w:rsid w:val="00022313"/>
    <w:rsid w:val="000863C3"/>
    <w:rsid w:val="00180AD6"/>
    <w:rsid w:val="0019218E"/>
    <w:rsid w:val="001D2430"/>
    <w:rsid w:val="001F7F7D"/>
    <w:rsid w:val="003D16C9"/>
    <w:rsid w:val="00406370"/>
    <w:rsid w:val="004267CA"/>
    <w:rsid w:val="00453947"/>
    <w:rsid w:val="004667EF"/>
    <w:rsid w:val="004E0532"/>
    <w:rsid w:val="005A5229"/>
    <w:rsid w:val="006F41D9"/>
    <w:rsid w:val="0097493A"/>
    <w:rsid w:val="00A5010F"/>
    <w:rsid w:val="00A711AC"/>
    <w:rsid w:val="00B75596"/>
    <w:rsid w:val="00BC2CC9"/>
    <w:rsid w:val="00C83D50"/>
    <w:rsid w:val="00D6273A"/>
    <w:rsid w:val="00E556D0"/>
    <w:rsid w:val="00F1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2019-05-22T13:18:00Z</dcterms:created>
  <dcterms:modified xsi:type="dcterms:W3CDTF">2019-05-22T14:27:00Z</dcterms:modified>
</cp:coreProperties>
</file>